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C2B" w:rsidRPr="00607498" w:rsidRDefault="00607498">
      <w:pPr>
        <w:rPr>
          <w:b/>
          <w:sz w:val="28"/>
        </w:rPr>
      </w:pPr>
      <w:r w:rsidRPr="00607498">
        <w:rPr>
          <w:b/>
          <w:sz w:val="28"/>
        </w:rPr>
        <w:t>P</w:t>
      </w:r>
      <w:r w:rsidR="00274C2B" w:rsidRPr="00607498">
        <w:rPr>
          <w:b/>
          <w:sz w:val="28"/>
        </w:rPr>
        <w:t xml:space="preserve">hotography for </w:t>
      </w:r>
      <w:r w:rsidRPr="00607498">
        <w:rPr>
          <w:b/>
          <w:sz w:val="28"/>
        </w:rPr>
        <w:t xml:space="preserve">marketing </w:t>
      </w:r>
      <w:r w:rsidR="00274C2B" w:rsidRPr="00607498">
        <w:rPr>
          <w:b/>
          <w:sz w:val="28"/>
        </w:rPr>
        <w:t>residential colleges</w:t>
      </w:r>
    </w:p>
    <w:p w:rsidR="00D401DD" w:rsidRDefault="00356AE4">
      <w:r>
        <w:t>All too often we conduct a brand audit at a residential college</w:t>
      </w:r>
      <w:r w:rsidR="00CD3C2F">
        <w:t xml:space="preserve"> and are faced with a library of photographic imagery that sends the wrong message</w:t>
      </w:r>
      <w:r w:rsidR="00D401DD">
        <w:t>.</w:t>
      </w:r>
      <w:r w:rsidR="00CD3C2F">
        <w:t xml:space="preserve"> </w:t>
      </w:r>
      <w:r w:rsidR="00D401DD">
        <w:t>The images that are used don’t convey</w:t>
      </w:r>
      <w:r w:rsidR="00CD3C2F">
        <w:t xml:space="preserve"> </w:t>
      </w:r>
      <w:r w:rsidR="00D401DD">
        <w:t xml:space="preserve">the important </w:t>
      </w:r>
      <w:r w:rsidR="00CD3C2F">
        <w:t>aspects of the college</w:t>
      </w:r>
      <w:r w:rsidR="00736F27">
        <w:t>, or</w:t>
      </w:r>
      <w:r w:rsidR="00D401DD">
        <w:t xml:space="preserve"> what</w:t>
      </w:r>
      <w:r w:rsidR="00CD3C2F">
        <w:t xml:space="preserve"> college life </w:t>
      </w:r>
      <w:r w:rsidR="00D401DD">
        <w:t>is like</w:t>
      </w:r>
      <w:r w:rsidR="00CD3C2F">
        <w:t>.</w:t>
      </w:r>
    </w:p>
    <w:p w:rsidR="00CD3C2F" w:rsidRDefault="00CD3C2F"/>
    <w:p w:rsidR="00CD3C2F" w:rsidRDefault="00D401DD">
      <w:r>
        <w:t>You can fine-tune</w:t>
      </w:r>
      <w:r w:rsidR="00CD3C2F">
        <w:t xml:space="preserve"> the message in your text as much as you like, but the design and imagery really tell the story to potential students and their parents.</w:t>
      </w:r>
    </w:p>
    <w:p w:rsidR="00EC3753" w:rsidRDefault="00EC3753"/>
    <w:p w:rsidR="00607498" w:rsidRPr="00607498" w:rsidRDefault="00607498">
      <w:pPr>
        <w:rPr>
          <w:b/>
        </w:rPr>
      </w:pPr>
      <w:r w:rsidRPr="00607498">
        <w:rPr>
          <w:b/>
        </w:rPr>
        <w:t>First impressions count</w:t>
      </w:r>
    </w:p>
    <w:p w:rsidR="007F1C34" w:rsidRDefault="00D401DD">
      <w:r>
        <w:t>We recently</w:t>
      </w:r>
      <w:r w:rsidR="00CD3C2F">
        <w:t xml:space="preserve"> </w:t>
      </w:r>
      <w:r w:rsidR="001E6CEC">
        <w:t>consulted to</w:t>
      </w:r>
      <w:r>
        <w:t xml:space="preserve"> a college in</w:t>
      </w:r>
      <w:r w:rsidR="00EC3753">
        <w:t xml:space="preserve"> New Zealand</w:t>
      </w:r>
      <w:r>
        <w:t>.</w:t>
      </w:r>
      <w:r w:rsidR="004B1AF3">
        <w:t xml:space="preserve"> </w:t>
      </w:r>
      <w:r>
        <w:t>They</w:t>
      </w:r>
      <w:r w:rsidR="00606243">
        <w:t xml:space="preserve"> had a reputation for </w:t>
      </w:r>
      <w:r w:rsidR="004B1AF3">
        <w:t xml:space="preserve">being </w:t>
      </w:r>
      <w:r w:rsidR="009D184F">
        <w:t>a ‘p</w:t>
      </w:r>
      <w:r w:rsidR="004B1AF3">
        <w:t>arty college’</w:t>
      </w:r>
      <w:r w:rsidR="007F1C34">
        <w:t xml:space="preserve"> that</w:t>
      </w:r>
      <w:r w:rsidR="00F87450">
        <w:t xml:space="preserve"> focussed heavily on sporting achievement</w:t>
      </w:r>
      <w:r w:rsidR="00E91FF1">
        <w:t xml:space="preserve"> and drinking</w:t>
      </w:r>
      <w:r w:rsidR="007F1C34">
        <w:rPr>
          <w:i/>
        </w:rPr>
        <w:t>.</w:t>
      </w:r>
      <w:r w:rsidR="004B1AF3" w:rsidRPr="00EC3753">
        <w:rPr>
          <w:i/>
        </w:rPr>
        <w:t xml:space="preserve"> </w:t>
      </w:r>
      <w:r w:rsidR="007F1C34">
        <w:t>This reputation</w:t>
      </w:r>
      <w:r w:rsidR="004B1AF3">
        <w:t xml:space="preserve"> led to a downturn in applications from </w:t>
      </w:r>
      <w:r w:rsidR="006D498A">
        <w:t>academically focused</w:t>
      </w:r>
      <w:r w:rsidR="007F1C34">
        <w:t xml:space="preserve"> students</w:t>
      </w:r>
      <w:r w:rsidR="004B1AF3">
        <w:t xml:space="preserve"> </w:t>
      </w:r>
      <w:r w:rsidR="007F1C34">
        <w:t xml:space="preserve">and </w:t>
      </w:r>
      <w:r w:rsidR="00E91FF1">
        <w:t xml:space="preserve">led to </w:t>
      </w:r>
      <w:r w:rsidR="004B1AF3">
        <w:t xml:space="preserve">an increase in applications from the </w:t>
      </w:r>
      <w:r w:rsidR="007F1C34">
        <w:t>sporty, party</w:t>
      </w:r>
      <w:r w:rsidR="004B1AF3">
        <w:t xml:space="preserve"> students</w:t>
      </w:r>
      <w:r w:rsidR="00E91FF1">
        <w:t>.</w:t>
      </w:r>
      <w:r w:rsidR="00EC3753">
        <w:t xml:space="preserve"> </w:t>
      </w:r>
    </w:p>
    <w:p w:rsidR="007F1C34" w:rsidRDefault="007F1C34"/>
    <w:p w:rsidR="007F1C34" w:rsidRDefault="007F1C34">
      <w:r>
        <w:t>The college engaged</w:t>
      </w:r>
      <w:r w:rsidR="00EC3753">
        <w:t xml:space="preserve"> a </w:t>
      </w:r>
      <w:r w:rsidR="00F87450">
        <w:t>writer</w:t>
      </w:r>
      <w:r w:rsidR="006D498A">
        <w:t xml:space="preserve"> to</w:t>
      </w:r>
      <w:r w:rsidR="00EC3753">
        <w:t xml:space="preserve"> </w:t>
      </w:r>
      <w:r w:rsidR="006D498A">
        <w:t>help</w:t>
      </w:r>
      <w:r>
        <w:t xml:space="preserve"> them rewrite</w:t>
      </w:r>
      <w:r w:rsidR="00EC3753">
        <w:t xml:space="preserve"> their marketing material</w:t>
      </w:r>
      <w:r>
        <w:t xml:space="preserve">. The new text was </w:t>
      </w:r>
      <w:r w:rsidR="00EC3753">
        <w:t xml:space="preserve">gold – </w:t>
      </w:r>
      <w:r>
        <w:t xml:space="preserve">it conveyed the right message to </w:t>
      </w:r>
      <w:r w:rsidR="00EC3753">
        <w:t xml:space="preserve">the </w:t>
      </w:r>
      <w:r>
        <w:t>‘</w:t>
      </w:r>
      <w:r w:rsidR="00EC3753">
        <w:t>right students’</w:t>
      </w:r>
      <w:r w:rsidR="00947D2D">
        <w:t>.</w:t>
      </w:r>
      <w:r w:rsidR="00EC3753">
        <w:t xml:space="preserve"> </w:t>
      </w:r>
      <w:r w:rsidR="00947D2D">
        <w:t>It also</w:t>
      </w:r>
      <w:r>
        <w:t xml:space="preserve"> re</w:t>
      </w:r>
      <w:r w:rsidR="00704A76">
        <w:t xml:space="preserve">assured </w:t>
      </w:r>
      <w:r w:rsidR="00EC3753">
        <w:t>parents that their children w</w:t>
      </w:r>
      <w:r>
        <w:t>ould</w:t>
      </w:r>
      <w:r w:rsidR="00EC3753">
        <w:t xml:space="preserve"> be living </w:t>
      </w:r>
      <w:r>
        <w:t>in</w:t>
      </w:r>
      <w:r w:rsidR="00EC3753">
        <w:t xml:space="preserve"> </w:t>
      </w:r>
      <w:r>
        <w:t>a responsible, caring environment…</w:t>
      </w:r>
      <w:r w:rsidR="00E63AEF">
        <w:t>unfortunately</w:t>
      </w:r>
      <w:r w:rsidR="00EC3753">
        <w:t xml:space="preserve"> the photographs</w:t>
      </w:r>
      <w:r w:rsidR="003A65DA">
        <w:t xml:space="preserve"> used in the brochure</w:t>
      </w:r>
      <w:r w:rsidR="006D498A">
        <w:t xml:space="preserve"> destroyed the message of the text</w:t>
      </w:r>
      <w:r w:rsidR="00EC3753">
        <w:t>.</w:t>
      </w:r>
    </w:p>
    <w:p w:rsidR="00EC3753" w:rsidRDefault="00EC3753"/>
    <w:p w:rsidR="00704A76" w:rsidRDefault="00704A76">
      <w:r>
        <w:t xml:space="preserve">Their new </w:t>
      </w:r>
      <w:r w:rsidR="001B3A89">
        <w:t>‘</w:t>
      </w:r>
      <w:r w:rsidR="009C522D">
        <w:t xml:space="preserve">golden </w:t>
      </w:r>
      <w:r>
        <w:t>text</w:t>
      </w:r>
      <w:r w:rsidR="001B3A89">
        <w:t>’</w:t>
      </w:r>
      <w:r>
        <w:t xml:space="preserve"> was</w:t>
      </w:r>
      <w:r w:rsidR="0026051D">
        <w:t xml:space="preserve"> next to</w:t>
      </w:r>
      <w:r>
        <w:t xml:space="preserve"> the </w:t>
      </w:r>
      <w:r w:rsidR="00EC3753">
        <w:t>happy</w:t>
      </w:r>
      <w:r w:rsidR="00A675C2">
        <w:t>-</w:t>
      </w:r>
      <w:r w:rsidR="00EC3753">
        <w:t>snaps o</w:t>
      </w:r>
      <w:r>
        <w:t>f</w:t>
      </w:r>
      <w:r w:rsidR="00EC3753">
        <w:t xml:space="preserve"> </w:t>
      </w:r>
      <w:r>
        <w:t xml:space="preserve">the college bar nights with seemingly drunken students. There were pictures of </w:t>
      </w:r>
      <w:r w:rsidR="00EC3753">
        <w:t xml:space="preserve">boys kicking footballs around while </w:t>
      </w:r>
      <w:r>
        <w:t xml:space="preserve">the </w:t>
      </w:r>
      <w:r w:rsidR="00EC3753">
        <w:t>girls sat watching</w:t>
      </w:r>
      <w:r>
        <w:t xml:space="preserve"> —</w:t>
      </w:r>
      <w:r w:rsidR="00EC3753">
        <w:t xml:space="preserve"> all </w:t>
      </w:r>
      <w:r w:rsidR="00A675C2">
        <w:t>of them</w:t>
      </w:r>
      <w:r w:rsidR="00EC3753">
        <w:t xml:space="preserve"> wearing rugby </w:t>
      </w:r>
      <w:r w:rsidR="007F5AE6">
        <w:t xml:space="preserve">jerseys. </w:t>
      </w:r>
    </w:p>
    <w:p w:rsidR="007F5AE6" w:rsidRDefault="007F5AE6"/>
    <w:p w:rsidR="001B3A89" w:rsidRDefault="007F5AE6">
      <w:r>
        <w:t xml:space="preserve">What message do potential </w:t>
      </w:r>
      <w:r w:rsidR="009C522D">
        <w:t>students and parents</w:t>
      </w:r>
      <w:r>
        <w:t xml:space="preserve"> take from th</w:t>
      </w:r>
      <w:r w:rsidR="00804B73">
        <w:t>e brochure</w:t>
      </w:r>
      <w:r>
        <w:t xml:space="preserve"> when they </w:t>
      </w:r>
      <w:r w:rsidR="009C522D">
        <w:t>see if for the first time</w:t>
      </w:r>
      <w:r>
        <w:t xml:space="preserve">? </w:t>
      </w:r>
      <w:r w:rsidR="009C522D">
        <w:t>Will they</w:t>
      </w:r>
      <w:r>
        <w:t xml:space="preserve"> read the text before deciding what </w:t>
      </w:r>
      <w:r w:rsidR="009C522D">
        <w:t>the</w:t>
      </w:r>
      <w:r>
        <w:t xml:space="preserve"> college is about? </w:t>
      </w:r>
      <w:r w:rsidR="00C73E97">
        <w:t>It’s more likely that t</w:t>
      </w:r>
      <w:r w:rsidR="00804B73">
        <w:t xml:space="preserve">he photos will have convinced them that this is not the residential college to send </w:t>
      </w:r>
      <w:r>
        <w:t>their precious offspring to.</w:t>
      </w:r>
    </w:p>
    <w:p w:rsidR="007F5AE6" w:rsidRDefault="007F5AE6"/>
    <w:p w:rsidR="001B3A89" w:rsidRDefault="001B3A89" w:rsidP="00607498">
      <w:r>
        <w:t>Perched</w:t>
      </w:r>
      <w:r w:rsidR="007F5AE6">
        <w:t xml:space="preserve"> on the other side of camp</w:t>
      </w:r>
      <w:r>
        <w:t>us</w:t>
      </w:r>
      <w:r w:rsidR="007F5AE6">
        <w:t xml:space="preserve"> </w:t>
      </w:r>
      <w:r>
        <w:t xml:space="preserve">sat </w:t>
      </w:r>
      <w:r w:rsidR="007F5AE6">
        <w:t>their compet</w:t>
      </w:r>
      <w:r>
        <w:t>itor.</w:t>
      </w:r>
      <w:r w:rsidR="007F5AE6">
        <w:t xml:space="preserve"> </w:t>
      </w:r>
      <w:r w:rsidRPr="001B3A89">
        <w:t xml:space="preserve">They understood the nature of this competitive market and </w:t>
      </w:r>
      <w:r w:rsidR="007F5AE6">
        <w:t xml:space="preserve">had invested in a library of </w:t>
      </w:r>
      <w:r>
        <w:t xml:space="preserve">professional </w:t>
      </w:r>
      <w:r w:rsidR="007F5AE6">
        <w:t>images</w:t>
      </w:r>
      <w:r>
        <w:t>.</w:t>
      </w:r>
      <w:r w:rsidR="007F5AE6">
        <w:t xml:space="preserve"> </w:t>
      </w:r>
      <w:r>
        <w:t>Their library</w:t>
      </w:r>
      <w:r w:rsidR="007F5AE6">
        <w:t xml:space="preserve"> depicted the college as a </w:t>
      </w:r>
      <w:r w:rsidR="00607498">
        <w:t xml:space="preserve">safe, friendly, wholesome, yet exciting place to be – exactly what BOTH the colleges are. </w:t>
      </w:r>
    </w:p>
    <w:p w:rsidR="001B3A89" w:rsidRDefault="001B3A89" w:rsidP="00607498"/>
    <w:p w:rsidR="001B3A89" w:rsidRDefault="00607498" w:rsidP="00607498">
      <w:r>
        <w:t>Both charge</w:t>
      </w:r>
      <w:r w:rsidR="001B3A89">
        <w:t>d</w:t>
      </w:r>
      <w:r>
        <w:t xml:space="preserve"> simil</w:t>
      </w:r>
      <w:r w:rsidR="001B3A89">
        <w:t>ar fees, we</w:t>
      </w:r>
      <w:r>
        <w:t>re similarly distanced from the campus hub and offered rooms of a similar age and quality</w:t>
      </w:r>
      <w:r w:rsidR="001B3A89">
        <w:t>.</w:t>
      </w:r>
      <w:r>
        <w:t xml:space="preserve"> </w:t>
      </w:r>
      <w:r w:rsidR="001B3A89">
        <w:t>Yet if you reviewed</w:t>
      </w:r>
      <w:r>
        <w:t xml:space="preserve"> the marketing material of the two colleges, </w:t>
      </w:r>
      <w:r w:rsidR="001B3A89">
        <w:t>you’d get a completely different opinion from the photos</w:t>
      </w:r>
      <w:r>
        <w:t>.</w:t>
      </w:r>
    </w:p>
    <w:p w:rsidR="00607498" w:rsidRDefault="00607498" w:rsidP="00607498"/>
    <w:p w:rsidR="00607498" w:rsidRDefault="001B3A89" w:rsidP="00607498">
      <w:r>
        <w:t xml:space="preserve">Make sure </w:t>
      </w:r>
      <w:r w:rsidR="00607498">
        <w:t xml:space="preserve">your imagery </w:t>
      </w:r>
      <w:r>
        <w:t xml:space="preserve">lines up with your core </w:t>
      </w:r>
      <w:r w:rsidR="00D82EBA">
        <w:t>values. The photos you use speak volumes to</w:t>
      </w:r>
      <w:r>
        <w:t xml:space="preserve"> potential students</w:t>
      </w:r>
      <w:r w:rsidR="00D82EBA">
        <w:t xml:space="preserve"> and parents.</w:t>
      </w:r>
      <w:r>
        <w:t xml:space="preserve"> </w:t>
      </w:r>
      <w:r w:rsidR="00D82EBA">
        <w:t>It can be the</w:t>
      </w:r>
      <w:r w:rsidR="00607498">
        <w:t xml:space="preserve"> first impression </w:t>
      </w:r>
      <w:r w:rsidR="00D82EBA">
        <w:t>they get of you and, depending on what that message is, be the deciding factor of whether to contact you or not.</w:t>
      </w:r>
    </w:p>
    <w:p w:rsidR="00607498" w:rsidRDefault="00607498" w:rsidP="00607498"/>
    <w:p w:rsidR="00607498" w:rsidRDefault="00607498" w:rsidP="00607498"/>
    <w:p w:rsidR="00607498" w:rsidRPr="00607498" w:rsidRDefault="00607498" w:rsidP="00607498">
      <w:pPr>
        <w:rPr>
          <w:b/>
        </w:rPr>
      </w:pPr>
      <w:r w:rsidRPr="00607498">
        <w:rPr>
          <w:b/>
        </w:rPr>
        <w:t>You’re selling an experience</w:t>
      </w:r>
      <w:r w:rsidR="005559BC">
        <w:rPr>
          <w:b/>
        </w:rPr>
        <w:t>,</w:t>
      </w:r>
      <w:r w:rsidRPr="00607498">
        <w:rPr>
          <w:b/>
        </w:rPr>
        <w:t xml:space="preserve"> not bricks and mortar</w:t>
      </w:r>
    </w:p>
    <w:p w:rsidR="00333114" w:rsidRDefault="00607498" w:rsidP="00607498">
      <w:r>
        <w:t>Lets face it — most colleges aren’t the Ritz. They</w:t>
      </w:r>
      <w:r w:rsidR="005559BC">
        <w:t>’re not</w:t>
      </w:r>
      <w:r>
        <w:t xml:space="preserve"> meant to be, and don’t need to be. They should be warm, </w:t>
      </w:r>
      <w:r w:rsidR="005559BC">
        <w:t>safe environments</w:t>
      </w:r>
      <w:r>
        <w:t xml:space="preserve"> that help students to prosper academically while making lifelong bonds</w:t>
      </w:r>
      <w:r w:rsidR="00333114">
        <w:t>.</w:t>
      </w:r>
    </w:p>
    <w:p w:rsidR="00333114" w:rsidRDefault="005C5E9E" w:rsidP="00607498">
      <w:r w:rsidRPr="001C4D4C">
        <w:t>With that in mind, t</w:t>
      </w:r>
      <w:r w:rsidR="00896EF5" w:rsidRPr="001C4D4C">
        <w:t>here’s no need for</w:t>
      </w:r>
      <w:r w:rsidR="00333114" w:rsidRPr="001C4D4C">
        <w:t xml:space="preserve"> residential college</w:t>
      </w:r>
      <w:r w:rsidR="005559BC" w:rsidRPr="001C4D4C">
        <w:t xml:space="preserve">s </w:t>
      </w:r>
      <w:r w:rsidR="00896EF5" w:rsidRPr="001C4D4C">
        <w:t>to develop</w:t>
      </w:r>
      <w:r w:rsidR="00333114" w:rsidRPr="001C4D4C">
        <w:t xml:space="preserve"> </w:t>
      </w:r>
      <w:r w:rsidR="0003161E">
        <w:t xml:space="preserve">real estate </w:t>
      </w:r>
      <w:r w:rsidR="00333114" w:rsidRPr="001C4D4C">
        <w:t xml:space="preserve">image libraries </w:t>
      </w:r>
      <w:r w:rsidR="0003161E">
        <w:t xml:space="preserve">that focus solely on what </w:t>
      </w:r>
      <w:r w:rsidR="00333114" w:rsidRPr="001C4D4C">
        <w:t>the</w:t>
      </w:r>
      <w:r w:rsidR="005559BC" w:rsidRPr="001C4D4C">
        <w:t>ir</w:t>
      </w:r>
      <w:r w:rsidR="00333114" w:rsidRPr="001C4D4C">
        <w:t xml:space="preserve"> building </w:t>
      </w:r>
      <w:r w:rsidR="0003161E">
        <w:t>looks like</w:t>
      </w:r>
      <w:r w:rsidRPr="001C4D4C">
        <w:t>.</w:t>
      </w:r>
      <w:r w:rsidR="00333114" w:rsidRPr="001C4D4C">
        <w:t xml:space="preserve"> </w:t>
      </w:r>
      <w:r w:rsidR="00EA192A">
        <w:t>It’s also not helpful</w:t>
      </w:r>
      <w:r w:rsidR="0003161E">
        <w:t xml:space="preserve"> to focus on</w:t>
      </w:r>
      <w:r w:rsidR="00333114" w:rsidRPr="001C4D4C">
        <w:t xml:space="preserve"> </w:t>
      </w:r>
      <w:r w:rsidRPr="001C4D4C">
        <w:t>dress</w:t>
      </w:r>
      <w:r w:rsidR="0003161E">
        <w:t>ing</w:t>
      </w:r>
      <w:r w:rsidRPr="001C4D4C">
        <w:t xml:space="preserve"> up </w:t>
      </w:r>
      <w:r w:rsidR="0003161E">
        <w:t>old</w:t>
      </w:r>
      <w:r w:rsidR="00333114" w:rsidRPr="001C4D4C">
        <w:t xml:space="preserve"> bedroom</w:t>
      </w:r>
      <w:r w:rsidR="00EE6198" w:rsidRPr="001C4D4C">
        <w:t>s</w:t>
      </w:r>
      <w:r w:rsidR="0003161E">
        <w:t xml:space="preserve"> </w:t>
      </w:r>
      <w:r w:rsidR="0026051D" w:rsidRPr="001C4D4C">
        <w:t xml:space="preserve">with </w:t>
      </w:r>
      <w:r w:rsidR="0003161E" w:rsidRPr="001C4D4C">
        <w:t xml:space="preserve">a glum student </w:t>
      </w:r>
      <w:r w:rsidR="0026051D" w:rsidRPr="001C4D4C">
        <w:t>looking at a laptop</w:t>
      </w:r>
      <w:r w:rsidR="00EA192A">
        <w:t xml:space="preserve"> — </w:t>
      </w:r>
      <w:r w:rsidR="00E60936">
        <w:t>these don’t entice anybody.</w:t>
      </w:r>
    </w:p>
    <w:p w:rsidR="00333114" w:rsidRDefault="00E60936" w:rsidP="00607498">
      <w:r>
        <w:t>Enticing</w:t>
      </w:r>
      <w:r w:rsidR="00333114">
        <w:t xml:space="preserve"> </w:t>
      </w:r>
      <w:r>
        <w:t xml:space="preserve">images </w:t>
      </w:r>
      <w:r w:rsidR="00333114">
        <w:t>capture the spirit</w:t>
      </w:r>
      <w:r w:rsidR="0003161E">
        <w:t xml:space="preserve"> and </w:t>
      </w:r>
      <w:r w:rsidR="00333114">
        <w:t xml:space="preserve">the essence of the college. </w:t>
      </w:r>
      <w:r>
        <w:t>They c</w:t>
      </w:r>
      <w:r w:rsidR="00722762">
        <w:t>reate</w:t>
      </w:r>
      <w:r w:rsidR="00C92E36">
        <w:t xml:space="preserve"> vision </w:t>
      </w:r>
      <w:r w:rsidR="00722762">
        <w:t xml:space="preserve">for </w:t>
      </w:r>
      <w:r w:rsidR="00333114">
        <w:t xml:space="preserve">potential </w:t>
      </w:r>
      <w:r w:rsidR="002E49F5">
        <w:t>residents</w:t>
      </w:r>
      <w:r>
        <w:t xml:space="preserve"> and</w:t>
      </w:r>
      <w:r w:rsidR="00C92E36">
        <w:t xml:space="preserve"> excit</w:t>
      </w:r>
      <w:r w:rsidR="00722762">
        <w:t>e</w:t>
      </w:r>
      <w:r w:rsidR="00C92E36">
        <w:t xml:space="preserve"> them</w:t>
      </w:r>
      <w:r w:rsidR="00333114">
        <w:t xml:space="preserve"> </w:t>
      </w:r>
      <w:r w:rsidR="00C92E36">
        <w:t>at the prospect of being a</w:t>
      </w:r>
      <w:r w:rsidR="00333114">
        <w:t xml:space="preserve"> part of your community</w:t>
      </w:r>
      <w:r w:rsidR="00C92E36">
        <w:t>.</w:t>
      </w:r>
      <w:r w:rsidR="00EA192A">
        <w:t xml:space="preserve"> </w:t>
      </w:r>
    </w:p>
    <w:p w:rsidR="002E49F5" w:rsidRDefault="00722762" w:rsidP="00607498">
      <w:r>
        <w:t>This is not to say that architecture has no role, fo</w:t>
      </w:r>
      <w:r w:rsidR="00E60936">
        <w:t xml:space="preserve">r a small minority of colleges. For those few that have new buildings you’d be foolish not to list this as a benefit. </w:t>
      </w:r>
      <w:r w:rsidR="00AB4CDF">
        <w:t>But don’t forget w</w:t>
      </w:r>
      <w:r w:rsidR="00564FF8">
        <w:t>hat</w:t>
      </w:r>
      <w:r w:rsidR="00333114">
        <w:t xml:space="preserve"> makes each college </w:t>
      </w:r>
      <w:r w:rsidR="00564FF8">
        <w:t xml:space="preserve">truly </w:t>
      </w:r>
      <w:r w:rsidR="00333114">
        <w:t>different is the culture within the walls</w:t>
      </w:r>
      <w:r w:rsidR="00564FF8">
        <w:t xml:space="preserve">. Capture this in </w:t>
      </w:r>
      <w:r w:rsidR="00E60936">
        <w:t>your photos</w:t>
      </w:r>
      <w:r w:rsidR="00333114">
        <w:t>.</w:t>
      </w:r>
      <w:r w:rsidR="00BC393D">
        <w:t xml:space="preserve"> You’re selling lifestyle</w:t>
      </w:r>
      <w:r w:rsidR="00564FF8">
        <w:t xml:space="preserve"> first and</w:t>
      </w:r>
      <w:r w:rsidR="00BC393D">
        <w:t xml:space="preserve"> real estate</w:t>
      </w:r>
      <w:r w:rsidR="00564FF8">
        <w:t xml:space="preserve"> second</w:t>
      </w:r>
      <w:r w:rsidR="00BC393D">
        <w:t>.</w:t>
      </w:r>
      <w:r w:rsidR="00E60936">
        <w:t xml:space="preserve"> If the community and ethos is right for the student then the architecture plays a secondary role.</w:t>
      </w:r>
    </w:p>
    <w:p w:rsidR="002E49F5" w:rsidRDefault="002E49F5" w:rsidP="00607498"/>
    <w:p w:rsidR="00BC393D" w:rsidRPr="002E49F5" w:rsidRDefault="002E49F5" w:rsidP="00607498">
      <w:pPr>
        <w:rPr>
          <w:b/>
        </w:rPr>
      </w:pPr>
      <w:r w:rsidRPr="002E49F5">
        <w:rPr>
          <w:b/>
        </w:rPr>
        <w:t xml:space="preserve">Planning the </w:t>
      </w:r>
      <w:proofErr w:type="spellStart"/>
      <w:r w:rsidRPr="002E49F5">
        <w:rPr>
          <w:b/>
        </w:rPr>
        <w:t>photoshoot</w:t>
      </w:r>
      <w:proofErr w:type="spellEnd"/>
    </w:p>
    <w:p w:rsidR="00333114" w:rsidRDefault="00BC393D" w:rsidP="00607498">
      <w:r>
        <w:t xml:space="preserve">Plan your </w:t>
      </w:r>
      <w:proofErr w:type="spellStart"/>
      <w:r w:rsidR="00E60936">
        <w:t>photo</w:t>
      </w:r>
      <w:r>
        <w:t>shoot</w:t>
      </w:r>
      <w:proofErr w:type="spellEnd"/>
      <w:r>
        <w:t xml:space="preserve"> over a few days, or weeks. </w:t>
      </w:r>
      <w:r w:rsidR="00E60936">
        <w:t xml:space="preserve">At </w:t>
      </w:r>
      <w:r>
        <w:t>the very least</w:t>
      </w:r>
      <w:r w:rsidR="00E60936">
        <w:t xml:space="preserve">, </w:t>
      </w:r>
      <w:r>
        <w:t>on one day wh</w:t>
      </w:r>
      <w:r w:rsidR="00456A9A">
        <w:t>en</w:t>
      </w:r>
      <w:r>
        <w:t xml:space="preserve"> there</w:t>
      </w:r>
      <w:r w:rsidR="00E60936">
        <w:t xml:space="preserve"> are</w:t>
      </w:r>
      <w:r>
        <w:t xml:space="preserve"> a variety of events on. Shoot some day</w:t>
      </w:r>
      <w:r w:rsidR="002E49F5">
        <w:t>-to-</w:t>
      </w:r>
      <w:r>
        <w:t>day activity, a sporting event, a lunch sitting, an awards or valedictory night</w:t>
      </w:r>
      <w:r w:rsidR="002E49F5">
        <w:t xml:space="preserve">. </w:t>
      </w:r>
      <w:r w:rsidR="00806638">
        <w:t>If your college runs a conferencing facility</w:t>
      </w:r>
      <w:r w:rsidR="00256E76">
        <w:t xml:space="preserve">, time the </w:t>
      </w:r>
      <w:proofErr w:type="spellStart"/>
      <w:r w:rsidR="00256E76">
        <w:t>photoshoot</w:t>
      </w:r>
      <w:proofErr w:type="spellEnd"/>
      <w:r w:rsidR="00256E76">
        <w:t xml:space="preserve"> to fall on a day there is a conference booking</w:t>
      </w:r>
      <w:r w:rsidR="00806638">
        <w:t>.</w:t>
      </w:r>
      <w:r>
        <w:t xml:space="preserve"> </w:t>
      </w:r>
      <w:r w:rsidR="00806638">
        <w:t>Ensure your</w:t>
      </w:r>
      <w:r>
        <w:t xml:space="preserve"> library portrays all of the flavours of life at your college.</w:t>
      </w:r>
    </w:p>
    <w:p w:rsidR="007F5AE6" w:rsidRDefault="00457632" w:rsidP="00607498">
      <w:r>
        <w:t>You should be able to express what it</w:t>
      </w:r>
      <w:r w:rsidR="002E49F5">
        <w:t>’</w:t>
      </w:r>
      <w:r>
        <w:t>s like to be part of your co</w:t>
      </w:r>
      <w:r w:rsidR="00806638">
        <w:t xml:space="preserve">llege community in 5–10 images, </w:t>
      </w:r>
      <w:r>
        <w:t>but you</w:t>
      </w:r>
      <w:r w:rsidR="002E49F5">
        <w:t>’ll</w:t>
      </w:r>
      <w:r>
        <w:t xml:space="preserve"> want a lot more than that </w:t>
      </w:r>
      <w:r w:rsidR="002E49F5">
        <w:t xml:space="preserve">for </w:t>
      </w:r>
      <w:r w:rsidR="00806638">
        <w:t>variety</w:t>
      </w:r>
      <w:r>
        <w:t>.</w:t>
      </w:r>
    </w:p>
    <w:p w:rsidR="004B1AF3" w:rsidRDefault="004B1AF3"/>
    <w:p w:rsidR="004B1AF3" w:rsidRPr="00457632" w:rsidRDefault="00457632">
      <w:pPr>
        <w:rPr>
          <w:b/>
        </w:rPr>
      </w:pPr>
      <w:r w:rsidRPr="00457632">
        <w:rPr>
          <w:b/>
        </w:rPr>
        <w:t>Put your snapper</w:t>
      </w:r>
      <w:r w:rsidR="001708E9">
        <w:rPr>
          <w:b/>
        </w:rPr>
        <w:t>s</w:t>
      </w:r>
      <w:r w:rsidRPr="00457632">
        <w:rPr>
          <w:b/>
        </w:rPr>
        <w:t xml:space="preserve"> away</w:t>
      </w:r>
    </w:p>
    <w:p w:rsidR="00166018" w:rsidRDefault="00E6657D" w:rsidP="004B1AF3">
      <w:r>
        <w:t xml:space="preserve">The </w:t>
      </w:r>
      <w:r w:rsidR="00BC393D">
        <w:t>key here is quality.</w:t>
      </w:r>
      <w:r w:rsidR="004B1AF3">
        <w:t xml:space="preserve"> </w:t>
      </w:r>
      <w:r w:rsidR="002E49F5">
        <w:t>Step</w:t>
      </w:r>
      <w:r w:rsidR="00166018">
        <w:t xml:space="preserve"> one is to gather</w:t>
      </w:r>
      <w:r w:rsidR="004B1AF3">
        <w:t xml:space="preserve"> all </w:t>
      </w:r>
      <w:r w:rsidR="00166018">
        <w:t>the images</w:t>
      </w:r>
      <w:r w:rsidR="000C2E0B">
        <w:t xml:space="preserve"> that have been </w:t>
      </w:r>
      <w:r w:rsidR="004B1AF3">
        <w:t>taken by students and staff</w:t>
      </w:r>
      <w:r w:rsidR="000C2E0B">
        <w:t xml:space="preserve"> </w:t>
      </w:r>
      <w:r w:rsidR="004B1AF3">
        <w:t xml:space="preserve">and file them in a folder called “for use on the blog or </w:t>
      </w:r>
      <w:proofErr w:type="spellStart"/>
      <w:r w:rsidR="004B1AF3">
        <w:t>Facebook</w:t>
      </w:r>
      <w:proofErr w:type="spellEnd"/>
      <w:r w:rsidR="004B1AF3">
        <w:t xml:space="preserve"> only”. </w:t>
      </w:r>
    </w:p>
    <w:p w:rsidR="001708E9" w:rsidRDefault="00166018" w:rsidP="004B1AF3">
      <w:r>
        <w:t>Step two is to f</w:t>
      </w:r>
      <w:r w:rsidR="004B1AF3">
        <w:t>ind</w:t>
      </w:r>
      <w:r w:rsidR="002E49F5">
        <w:t xml:space="preserve"> </w:t>
      </w:r>
      <w:r w:rsidR="004B1AF3">
        <w:t xml:space="preserve">a professional photographer to </w:t>
      </w:r>
      <w:r>
        <w:t>capture</w:t>
      </w:r>
      <w:r w:rsidR="004B1AF3">
        <w:t xml:space="preserve"> the images </w:t>
      </w:r>
      <w:r w:rsidR="002E49F5">
        <w:t>you’ll use</w:t>
      </w:r>
      <w:r w:rsidR="004B1AF3">
        <w:t xml:space="preserve"> for </w:t>
      </w:r>
      <w:r>
        <w:t xml:space="preserve">the </w:t>
      </w:r>
      <w:r w:rsidR="002E49F5">
        <w:t>top-level</w:t>
      </w:r>
      <w:r w:rsidR="004B1AF3">
        <w:t xml:space="preserve"> marketing of your</w:t>
      </w:r>
      <w:r w:rsidR="002E49F5">
        <w:t xml:space="preserve"> college</w:t>
      </w:r>
      <w:r w:rsidR="004B1AF3">
        <w:t xml:space="preserve">. </w:t>
      </w:r>
    </w:p>
    <w:p w:rsidR="00457632" w:rsidRDefault="001708E9" w:rsidP="004B1AF3">
      <w:r>
        <w:t>A professional photographer knows how to capture the mood you seek</w:t>
      </w:r>
      <w:r w:rsidR="002E49F5">
        <w:t xml:space="preserve"> and</w:t>
      </w:r>
      <w:r>
        <w:t xml:space="preserve"> has the technical knowledge to create images that are prope</w:t>
      </w:r>
      <w:r w:rsidR="002E49F5">
        <w:t>rly lit and</w:t>
      </w:r>
      <w:r>
        <w:t xml:space="preserve"> composed.</w:t>
      </w:r>
    </w:p>
    <w:p w:rsidR="000C0E7D" w:rsidRDefault="00457632" w:rsidP="004B1AF3">
      <w:r>
        <w:t>Some styling won’t go astray — tidy the place up, get rid of clutter from rooms</w:t>
      </w:r>
      <w:r w:rsidR="000C0E7D">
        <w:t>. S</w:t>
      </w:r>
      <w:r>
        <w:t xml:space="preserve">nakes of </w:t>
      </w:r>
      <w:proofErr w:type="spellStart"/>
      <w:r>
        <w:t>powerboard</w:t>
      </w:r>
      <w:proofErr w:type="spellEnd"/>
      <w:r>
        <w:t xml:space="preserve"> cords </w:t>
      </w:r>
      <w:r w:rsidR="0026051D">
        <w:t xml:space="preserve">beside desks </w:t>
      </w:r>
      <w:r>
        <w:t>may look normal</w:t>
      </w:r>
      <w:r w:rsidR="000C0E7D">
        <w:t>,</w:t>
      </w:r>
      <w:r>
        <w:t xml:space="preserve"> but </w:t>
      </w:r>
      <w:r w:rsidR="000C0E7D">
        <w:t>they</w:t>
      </w:r>
      <w:r>
        <w:t xml:space="preserve"> ruin </w:t>
      </w:r>
      <w:r w:rsidR="000C0E7D">
        <w:t>photos</w:t>
      </w:r>
      <w:r>
        <w:t xml:space="preserve">. </w:t>
      </w:r>
    </w:p>
    <w:p w:rsidR="00457632" w:rsidRDefault="00457632" w:rsidP="004B1AF3">
      <w:r>
        <w:t xml:space="preserve">It may seem contrived </w:t>
      </w:r>
      <w:r w:rsidR="000C0E7D">
        <w:t>getting</w:t>
      </w:r>
      <w:r w:rsidR="001708E9">
        <w:t xml:space="preserve"> students to change into clot</w:t>
      </w:r>
      <w:r w:rsidR="000C0E7D">
        <w:t xml:space="preserve">hes that match each other </w:t>
      </w:r>
      <w:r w:rsidR="00166018">
        <w:t>or</w:t>
      </w:r>
      <w:r w:rsidR="000C0E7D">
        <w:t xml:space="preserve"> letting the photographer spend time lighting the room</w:t>
      </w:r>
      <w:r w:rsidR="001708E9">
        <w:t>, but you will see the difference once you get your professional marketing images.</w:t>
      </w:r>
    </w:p>
    <w:p w:rsidR="001708E9" w:rsidRDefault="001708E9" w:rsidP="004B1AF3"/>
    <w:p w:rsidR="00274C2B" w:rsidRDefault="004B1AF3">
      <w:r>
        <w:t>You are in a competitive market</w:t>
      </w:r>
      <w:r w:rsidR="000C0E7D">
        <w:t xml:space="preserve">. If you </w:t>
      </w:r>
      <w:r>
        <w:t>don’t present as professional, the as</w:t>
      </w:r>
      <w:r w:rsidR="00EC3753">
        <w:t>sumption will be made that you’r</w:t>
      </w:r>
      <w:r>
        <w:t>e not.</w:t>
      </w:r>
      <w:r w:rsidR="000C0E7D">
        <w:t xml:space="preserve"> </w:t>
      </w:r>
    </w:p>
    <w:sectPr w:rsidR="00274C2B" w:rsidSect="00274C2B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274C2B"/>
    <w:rsid w:val="0003161E"/>
    <w:rsid w:val="000C0E7D"/>
    <w:rsid w:val="000C2E0B"/>
    <w:rsid w:val="00166018"/>
    <w:rsid w:val="001708E9"/>
    <w:rsid w:val="00183E49"/>
    <w:rsid w:val="001B3A89"/>
    <w:rsid w:val="001C4D4C"/>
    <w:rsid w:val="001E6CEC"/>
    <w:rsid w:val="00256E76"/>
    <w:rsid w:val="0026051D"/>
    <w:rsid w:val="00274C2B"/>
    <w:rsid w:val="002E49F5"/>
    <w:rsid w:val="00333114"/>
    <w:rsid w:val="00356AE4"/>
    <w:rsid w:val="003A65DA"/>
    <w:rsid w:val="00456A9A"/>
    <w:rsid w:val="00457632"/>
    <w:rsid w:val="004B1AF3"/>
    <w:rsid w:val="005559BC"/>
    <w:rsid w:val="00564FF8"/>
    <w:rsid w:val="005C5E9E"/>
    <w:rsid w:val="00606243"/>
    <w:rsid w:val="00607498"/>
    <w:rsid w:val="006D498A"/>
    <w:rsid w:val="00704A76"/>
    <w:rsid w:val="00722762"/>
    <w:rsid w:val="00736F27"/>
    <w:rsid w:val="007612A5"/>
    <w:rsid w:val="007F1C34"/>
    <w:rsid w:val="007F5AE6"/>
    <w:rsid w:val="00804B73"/>
    <w:rsid w:val="00806638"/>
    <w:rsid w:val="00896EF5"/>
    <w:rsid w:val="00947D2D"/>
    <w:rsid w:val="009658C1"/>
    <w:rsid w:val="009C522D"/>
    <w:rsid w:val="009D184F"/>
    <w:rsid w:val="00A675C2"/>
    <w:rsid w:val="00AB4CDF"/>
    <w:rsid w:val="00B77F3D"/>
    <w:rsid w:val="00BC393D"/>
    <w:rsid w:val="00BD2C83"/>
    <w:rsid w:val="00C24812"/>
    <w:rsid w:val="00C27DD6"/>
    <w:rsid w:val="00C73E97"/>
    <w:rsid w:val="00C92E36"/>
    <w:rsid w:val="00CA1375"/>
    <w:rsid w:val="00CD3C2F"/>
    <w:rsid w:val="00D37BE6"/>
    <w:rsid w:val="00D401DD"/>
    <w:rsid w:val="00D82EBA"/>
    <w:rsid w:val="00E60936"/>
    <w:rsid w:val="00E63AEF"/>
    <w:rsid w:val="00E6657D"/>
    <w:rsid w:val="00E91FF1"/>
    <w:rsid w:val="00E96F04"/>
    <w:rsid w:val="00EA192A"/>
    <w:rsid w:val="00EC3753"/>
    <w:rsid w:val="00EE6198"/>
    <w:rsid w:val="00F87450"/>
  </w:rsids>
  <m:mathPr>
    <m:mathFont m:val="OpenSymbol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536"/>
    <w:rPr>
      <w:sz w:val="24"/>
      <w:lang w:val="en-AU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753</Words>
  <Characters>4297</Characters>
  <Application>Microsoft Macintosh Word</Application>
  <DocSecurity>0</DocSecurity>
  <Lines>35</Lines>
  <Paragraphs>8</Paragraphs>
  <ScaleCrop>false</ScaleCrop>
  <Company>Paper Monkey</Company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Lopez</dc:creator>
  <cp:keywords/>
  <cp:lastModifiedBy>Ben Lopez</cp:lastModifiedBy>
  <cp:revision>37</cp:revision>
  <cp:lastPrinted>2012-02-07T06:00:00Z</cp:lastPrinted>
  <dcterms:created xsi:type="dcterms:W3CDTF">2012-02-08T01:17:00Z</dcterms:created>
  <dcterms:modified xsi:type="dcterms:W3CDTF">2012-02-14T04:12:00Z</dcterms:modified>
</cp:coreProperties>
</file>